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9A09" w14:textId="7024B4FE" w:rsidR="00E22A0B" w:rsidRPr="00D6109B" w:rsidRDefault="004B6AEB" w:rsidP="00E22A0B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Beoordelen opdrachten b</w:t>
      </w:r>
      <w:r w:rsidR="00406542"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ind / slechtziend</w:t>
      </w: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320"/>
        <w:gridCol w:w="1149"/>
        <w:gridCol w:w="1149"/>
      </w:tblGrid>
      <w:tr w:rsidR="00406542" w:rsidRPr="000B512A" w14:paraId="6B27F745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07FB3BF1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  <w:p w14:paraId="4C373097" w14:textId="77777777" w:rsidR="00406542" w:rsidRPr="00FA29D1" w:rsidRDefault="00406542" w:rsidP="00406542">
            <w:pPr>
              <w:tabs>
                <w:tab w:val="left" w:pos="3390"/>
              </w:tabs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ab/>
              <w:t xml:space="preserve">             </w:t>
            </w:r>
          </w:p>
        </w:tc>
        <w:tc>
          <w:tcPr>
            <w:tcW w:w="1320" w:type="dxa"/>
            <w:shd w:val="clear" w:color="auto" w:fill="auto"/>
          </w:tcPr>
          <w:p w14:paraId="7C4FF8DA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Max te behalen punten</w:t>
            </w:r>
          </w:p>
        </w:tc>
        <w:tc>
          <w:tcPr>
            <w:tcW w:w="1149" w:type="dxa"/>
            <w:shd w:val="clear" w:color="auto" w:fill="auto"/>
          </w:tcPr>
          <w:p w14:paraId="230AC7E5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eigen</w:t>
            </w:r>
          </w:p>
        </w:tc>
        <w:tc>
          <w:tcPr>
            <w:tcW w:w="1149" w:type="dxa"/>
            <w:shd w:val="clear" w:color="auto" w:fill="auto"/>
          </w:tcPr>
          <w:p w14:paraId="6FA36A0A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docent</w:t>
            </w:r>
          </w:p>
        </w:tc>
      </w:tr>
      <w:tr w:rsidR="00406542" w:rsidRPr="000B512A" w14:paraId="5CFCBD4E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7745F2CC" w14:textId="77777777" w:rsidR="00406542" w:rsidRPr="00FA29D1" w:rsidRDefault="00406542" w:rsidP="0040654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Lay-out van het verslag</w:t>
            </w:r>
            <w:r w:rsidRPr="00FA29D1">
              <w:rPr>
                <w:rFonts w:ascii="Arial" w:eastAsia="Arial" w:hAnsi="Arial" w:cs="Arial"/>
              </w:rPr>
              <w:t>:</w:t>
            </w:r>
          </w:p>
          <w:p w14:paraId="51806921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Lettergrootte max 12p</w:t>
            </w:r>
          </w:p>
          <w:p w14:paraId="464DFBEB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Logische volgorde</w:t>
            </w:r>
          </w:p>
          <w:p w14:paraId="38C6338C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Bladzijde nummering</w:t>
            </w:r>
          </w:p>
          <w:p w14:paraId="26B45F26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Verzorging</w:t>
            </w:r>
          </w:p>
          <w:p w14:paraId="70B2EDBF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Duidelijke goed ingedeelde tekst</w:t>
            </w:r>
          </w:p>
        </w:tc>
        <w:tc>
          <w:tcPr>
            <w:tcW w:w="1320" w:type="dxa"/>
            <w:shd w:val="clear" w:color="auto" w:fill="auto"/>
          </w:tcPr>
          <w:p w14:paraId="1B57BA64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0F964780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1341C3AF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  <w:tr w:rsidR="00406542" w:rsidRPr="000B512A" w14:paraId="5912C09D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66F74408" w14:textId="77777777" w:rsidR="00406542" w:rsidRPr="00FA29D1" w:rsidRDefault="00406542" w:rsidP="0040654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Voorkant:</w:t>
            </w:r>
          </w:p>
          <w:p w14:paraId="36F9D9EC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Passende titel</w:t>
            </w:r>
          </w:p>
          <w:p w14:paraId="2A2A059B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Toepasselijke illustratie</w:t>
            </w:r>
          </w:p>
          <w:p w14:paraId="2925E11A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Eigen namen</w:t>
            </w:r>
          </w:p>
          <w:p w14:paraId="2D397B76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Klas</w:t>
            </w:r>
          </w:p>
          <w:p w14:paraId="11422F9E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Datum</w:t>
            </w:r>
          </w:p>
        </w:tc>
        <w:tc>
          <w:tcPr>
            <w:tcW w:w="1320" w:type="dxa"/>
            <w:shd w:val="clear" w:color="auto" w:fill="auto"/>
          </w:tcPr>
          <w:p w14:paraId="33297A65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59493ECB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69FAE43C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  <w:tr w:rsidR="00406542" w:rsidRPr="000B512A" w14:paraId="7114B13E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3F7439AD" w14:textId="77777777" w:rsidR="00406542" w:rsidRPr="00FA29D1" w:rsidRDefault="00406542" w:rsidP="0040654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Inhoud</w:t>
            </w:r>
          </w:p>
          <w:p w14:paraId="68D5783D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Opdracht 1</w:t>
            </w:r>
          </w:p>
          <w:p w14:paraId="6072A68F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shd w:val="clear" w:color="auto" w:fill="auto"/>
          </w:tcPr>
          <w:p w14:paraId="296C9318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4553BCB6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387B666A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  <w:tr w:rsidR="00406542" w:rsidRPr="000B512A" w14:paraId="75BFA143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41E09554" w14:textId="77777777" w:rsidR="00406542" w:rsidRPr="00FA29D1" w:rsidRDefault="00406542" w:rsidP="0040654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Inhoud</w:t>
            </w:r>
          </w:p>
          <w:p w14:paraId="5FCD9074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Opdracht 2</w:t>
            </w:r>
          </w:p>
          <w:p w14:paraId="6C2BA348" w14:textId="77777777" w:rsidR="00406542" w:rsidRPr="00FA29D1" w:rsidRDefault="00406542" w:rsidP="00406542">
            <w:pPr>
              <w:pStyle w:val="Lijstalinea"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1320" w:type="dxa"/>
            <w:shd w:val="clear" w:color="auto" w:fill="auto"/>
          </w:tcPr>
          <w:p w14:paraId="6123E5A2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392D6805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1DFC5E70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  <w:tr w:rsidR="00406542" w:rsidRPr="000B512A" w14:paraId="00C3DB97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539A787B" w14:textId="77777777" w:rsidR="00406542" w:rsidRPr="00FA29D1" w:rsidRDefault="00406542" w:rsidP="0040654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Inhoud</w:t>
            </w:r>
          </w:p>
          <w:p w14:paraId="680CEB4F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 xml:space="preserve">Opdracht </w:t>
            </w:r>
            <w:r>
              <w:rPr>
                <w:rFonts w:ascii="Arial" w:eastAsia="Arial" w:hAnsi="Arial" w:cs="Arial"/>
              </w:rPr>
              <w:t>3</w:t>
            </w:r>
          </w:p>
          <w:p w14:paraId="52AC33BA" w14:textId="77777777" w:rsidR="00406542" w:rsidRPr="00FA29D1" w:rsidRDefault="00406542" w:rsidP="00406542">
            <w:pPr>
              <w:pStyle w:val="Lijstalinea"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1320" w:type="dxa"/>
            <w:shd w:val="clear" w:color="auto" w:fill="auto"/>
          </w:tcPr>
          <w:p w14:paraId="33495457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1F356B6B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5F66AB3B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  <w:tr w:rsidR="00406542" w:rsidRPr="000B512A" w14:paraId="73466B5C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74CBEB92" w14:textId="77777777" w:rsidR="00406542" w:rsidRPr="00FA29D1" w:rsidRDefault="00406542" w:rsidP="0040654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Inhoud</w:t>
            </w:r>
          </w:p>
          <w:p w14:paraId="4E193753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 xml:space="preserve">Opdracht </w:t>
            </w:r>
            <w:r>
              <w:rPr>
                <w:rFonts w:ascii="Arial" w:eastAsia="Arial" w:hAnsi="Arial" w:cs="Arial"/>
              </w:rPr>
              <w:t>4</w:t>
            </w:r>
          </w:p>
          <w:p w14:paraId="386C5720" w14:textId="77777777" w:rsidR="00406542" w:rsidRPr="00FA29D1" w:rsidRDefault="00406542" w:rsidP="00406542">
            <w:pPr>
              <w:pStyle w:val="Lijstalinea"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1320" w:type="dxa"/>
            <w:shd w:val="clear" w:color="auto" w:fill="auto"/>
          </w:tcPr>
          <w:p w14:paraId="2F5736A6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3FD857D8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69AED5A1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  <w:tr w:rsidR="00406542" w:rsidRPr="000B512A" w14:paraId="689FFC35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6F919B82" w14:textId="77777777" w:rsidR="00406542" w:rsidRPr="00FA29D1" w:rsidRDefault="00406542" w:rsidP="0040654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Inhoud</w:t>
            </w:r>
          </w:p>
          <w:p w14:paraId="4007CA6E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 xml:space="preserve">Opdracht </w:t>
            </w:r>
            <w:r>
              <w:rPr>
                <w:rFonts w:ascii="Arial" w:eastAsia="Arial" w:hAnsi="Arial" w:cs="Arial"/>
              </w:rPr>
              <w:t>5</w:t>
            </w:r>
          </w:p>
          <w:p w14:paraId="05EDAFB6" w14:textId="77777777" w:rsidR="00406542" w:rsidRPr="00FA29D1" w:rsidRDefault="00406542" w:rsidP="00406542">
            <w:pPr>
              <w:pStyle w:val="Lijstalinea"/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1320" w:type="dxa"/>
            <w:shd w:val="clear" w:color="auto" w:fill="auto"/>
          </w:tcPr>
          <w:p w14:paraId="0A7A931E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1B6A89A4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612F24B4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  <w:tr w:rsidR="00406542" w:rsidRPr="000B512A" w14:paraId="6A33CCF5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5C9B6FE5" w14:textId="77777777" w:rsidR="00406542" w:rsidRPr="00FA29D1" w:rsidRDefault="00406542" w:rsidP="0040654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Terugblik</w:t>
            </w:r>
          </w:p>
          <w:p w14:paraId="52207A95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Wat vond je van de opdracht</w:t>
            </w:r>
          </w:p>
          <w:p w14:paraId="430B9087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2 goed</w:t>
            </w:r>
          </w:p>
          <w:p w14:paraId="2DB46230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2 minder</w:t>
            </w:r>
          </w:p>
          <w:p w14:paraId="7C27886D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2 verbeter</w:t>
            </w:r>
          </w:p>
          <w:p w14:paraId="13A9B842" w14:textId="77777777" w:rsidR="00406542" w:rsidRPr="00FA29D1" w:rsidRDefault="00406542" w:rsidP="00406542">
            <w:pPr>
              <w:pStyle w:val="Lijstalinea"/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</w:rPr>
              <w:t>Ingevulde beoordeling</w:t>
            </w:r>
          </w:p>
        </w:tc>
        <w:tc>
          <w:tcPr>
            <w:tcW w:w="1320" w:type="dxa"/>
            <w:shd w:val="clear" w:color="auto" w:fill="auto"/>
          </w:tcPr>
          <w:p w14:paraId="710E7CC9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53D62FCB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5AF4537D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  <w:tr w:rsidR="00406542" w:rsidRPr="000B512A" w14:paraId="72148463" w14:textId="77777777" w:rsidTr="00406542">
        <w:trPr>
          <w:trHeight w:val="851"/>
        </w:trPr>
        <w:tc>
          <w:tcPr>
            <w:tcW w:w="5398" w:type="dxa"/>
            <w:shd w:val="clear" w:color="auto" w:fill="auto"/>
          </w:tcPr>
          <w:p w14:paraId="604AB815" w14:textId="77777777" w:rsidR="00406542" w:rsidRPr="00FA29D1" w:rsidRDefault="00406542" w:rsidP="00406542">
            <w:pPr>
              <w:pStyle w:val="Lijstalinea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shd w:val="clear" w:color="auto" w:fill="auto"/>
          </w:tcPr>
          <w:p w14:paraId="2D84D8BE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5C7BC611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136A5A3D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  <w:tr w:rsidR="00406542" w:rsidRPr="000B512A" w14:paraId="3346C975" w14:textId="77777777" w:rsidTr="00406542">
        <w:trPr>
          <w:trHeight w:val="582"/>
        </w:trPr>
        <w:tc>
          <w:tcPr>
            <w:tcW w:w="5398" w:type="dxa"/>
            <w:shd w:val="clear" w:color="auto" w:fill="auto"/>
          </w:tcPr>
          <w:p w14:paraId="1827CCF1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totaalscore</w:t>
            </w:r>
          </w:p>
        </w:tc>
        <w:tc>
          <w:tcPr>
            <w:tcW w:w="1320" w:type="dxa"/>
            <w:shd w:val="clear" w:color="auto" w:fill="auto"/>
          </w:tcPr>
          <w:p w14:paraId="49EE0082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149" w:type="dxa"/>
            <w:shd w:val="clear" w:color="auto" w:fill="auto"/>
          </w:tcPr>
          <w:p w14:paraId="4A965597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045E5DF2" w14:textId="77777777" w:rsidR="00406542" w:rsidRPr="00FA29D1" w:rsidRDefault="00406542" w:rsidP="00406542">
            <w:pPr>
              <w:rPr>
                <w:rFonts w:ascii="Arial" w:eastAsia="Arial" w:hAnsi="Arial" w:cs="Arial"/>
              </w:rPr>
            </w:pPr>
          </w:p>
        </w:tc>
      </w:tr>
    </w:tbl>
    <w:p w14:paraId="48CD6B9C" w14:textId="39FED779" w:rsidR="00425FBB" w:rsidRDefault="00131607" w:rsidP="00131607">
      <w:pPr>
        <w:tabs>
          <w:tab w:val="left" w:pos="3840"/>
        </w:tabs>
      </w:pPr>
      <w:r>
        <w:tab/>
      </w:r>
    </w:p>
    <w:sectPr w:rsidR="00425FBB" w:rsidSect="007700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4F66" w14:textId="77777777" w:rsidR="00D259CB" w:rsidRDefault="00D259CB">
      <w:pPr>
        <w:spacing w:after="0" w:line="240" w:lineRule="auto"/>
      </w:pPr>
      <w:r>
        <w:separator/>
      </w:r>
    </w:p>
  </w:endnote>
  <w:endnote w:type="continuationSeparator" w:id="0">
    <w:p w14:paraId="40AA2CE6" w14:textId="77777777" w:rsidR="00D259CB" w:rsidRDefault="00D2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74BC" w14:textId="258CF10D" w:rsidR="00FA29D1" w:rsidRDefault="00067EE6">
    <w:pPr>
      <w:pStyle w:val="Voettekst"/>
      <w:jc w:val="right"/>
    </w:pPr>
  </w:p>
  <w:p w14:paraId="14DC33E1" w14:textId="77777777" w:rsidR="00FA29D1" w:rsidRDefault="00067E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D71F" w14:textId="77777777" w:rsidR="00D259CB" w:rsidRDefault="00D259CB">
      <w:pPr>
        <w:spacing w:after="0" w:line="240" w:lineRule="auto"/>
      </w:pPr>
      <w:r>
        <w:separator/>
      </w:r>
    </w:p>
  </w:footnote>
  <w:footnote w:type="continuationSeparator" w:id="0">
    <w:p w14:paraId="0C0AF938" w14:textId="77777777" w:rsidR="00D259CB" w:rsidRDefault="00D2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78"/>
    <w:multiLevelType w:val="hybridMultilevel"/>
    <w:tmpl w:val="163E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7F14"/>
    <w:multiLevelType w:val="hybridMultilevel"/>
    <w:tmpl w:val="163E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91F93"/>
    <w:multiLevelType w:val="hybridMultilevel"/>
    <w:tmpl w:val="163E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969DB"/>
    <w:multiLevelType w:val="hybridMultilevel"/>
    <w:tmpl w:val="0EC26B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0B"/>
    <w:rsid w:val="00067EE6"/>
    <w:rsid w:val="00131607"/>
    <w:rsid w:val="0031526E"/>
    <w:rsid w:val="0032163E"/>
    <w:rsid w:val="00406542"/>
    <w:rsid w:val="00425FBB"/>
    <w:rsid w:val="004B6AEB"/>
    <w:rsid w:val="004D396B"/>
    <w:rsid w:val="00D259CB"/>
    <w:rsid w:val="00E22A0B"/>
    <w:rsid w:val="00E76FF5"/>
    <w:rsid w:val="00E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0EFC"/>
  <w15:chartTrackingRefBased/>
  <w15:docId w15:val="{C924579C-819D-4B3D-88D4-0BBF77F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2A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2A0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E22A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22A0B"/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31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1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2</cp:revision>
  <dcterms:created xsi:type="dcterms:W3CDTF">2021-07-20T18:46:00Z</dcterms:created>
  <dcterms:modified xsi:type="dcterms:W3CDTF">2021-07-20T18:46:00Z</dcterms:modified>
</cp:coreProperties>
</file>